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8C3" w:rsidRDefault="00D75474">
      <w:r>
        <w:rPr>
          <w:noProof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031" type="#_x0000_t115" style="position:absolute;margin-left:-12pt;margin-top:100.8pt;width:703.5pt;height:342pt;z-index:251661312">
            <v:textbox>
              <w:txbxContent>
                <w:p w:rsidR="00EA3F0F" w:rsidRDefault="00EA3F0F" w:rsidP="00EA3F0F">
                  <w:pPr>
                    <w:bidi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EA3F0F" w:rsidRPr="00EA3F0F" w:rsidRDefault="00EA3F0F" w:rsidP="00EA3F0F">
                  <w:pPr>
                    <w:bidi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</w:rPr>
                  </w:pPr>
                  <w:r w:rsidRPr="00EA3F0F"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</w:rPr>
                    <w:t>تاريخ انهاء الحالة :    /     /   143هـ</w:t>
                  </w:r>
                </w:p>
                <w:p w:rsidR="00EA3F0F" w:rsidRPr="00EA3F0F" w:rsidRDefault="00EA3F0F" w:rsidP="00EA3F0F">
                  <w:pPr>
                    <w:bidi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</w:rPr>
                  </w:pPr>
                  <w:bookmarkStart w:id="0" w:name="_GoBack"/>
                </w:p>
                <w:bookmarkEnd w:id="0"/>
                <w:p w:rsidR="00D75474" w:rsidRDefault="00D75474" w:rsidP="00EA3F0F">
                  <w:pPr>
                    <w:bidi/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</w:rPr>
                  </w:pPr>
                </w:p>
                <w:p w:rsidR="00EA3F0F" w:rsidRPr="00EA3F0F" w:rsidRDefault="00EA3F0F" w:rsidP="00D75474">
                  <w:pPr>
                    <w:bidi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</w:rPr>
                  </w:pPr>
                  <w:r w:rsidRPr="00EA3F0F">
                    <w:rPr>
                      <w:rFonts w:asciiTheme="minorBidi" w:hAnsiTheme="minorBidi" w:hint="cs"/>
                      <w:b/>
                      <w:bCs/>
                      <w:sz w:val="36"/>
                      <w:szCs w:val="36"/>
                      <w:rtl/>
                    </w:rPr>
                    <w:t>المرشدة الطلابية ــــــــــــــــــــــــــــــــــــــــــــــــــــــــــــــــــــــــــــــــــــــــــــــــــــــــــ التوقيع:-</w:t>
                  </w:r>
                </w:p>
                <w:p w:rsidR="00EA3F0F" w:rsidRPr="00EA3F0F" w:rsidRDefault="00EA3F0F" w:rsidP="00EA3F0F">
                  <w:pPr>
                    <w:bidi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group id="_x0000_s1030" style="position:absolute;margin-left:242.75pt;margin-top:12.3pt;width:177.25pt;height:38.85pt;z-index:251660288" coordorigin="6745,1380" coordsize="3545,77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6745;top:1380;width:3275;height:777;mso-position-horizontal-relative:text;mso-position-vertical-relative:text;mso-width-relative:page;mso-height-relative:page" fillcolor="black">
              <v:shadow color="#868686"/>
              <v:textpath style="font-family:&quot;Times New Roman&quot;;v-text-kern:t" trim="t" fitpath="t" string="إنهاء الحالة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6745;top:2157;width:3545;height:0" o:connectortype="straight" strokeweight="2.25pt"/>
          </v:group>
        </w:pict>
      </w:r>
    </w:p>
    <w:sectPr w:rsidR="007038C3" w:rsidSect="00871069">
      <w:pgSz w:w="16443" w:h="11907" w:orient="landscape" w:code="1"/>
      <w:pgMar w:top="1134" w:right="1440" w:bottom="1134" w:left="144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1069"/>
    <w:rsid w:val="001872FD"/>
    <w:rsid w:val="00437108"/>
    <w:rsid w:val="007038C3"/>
    <w:rsid w:val="007853AC"/>
    <w:rsid w:val="00871069"/>
    <w:rsid w:val="00A72E0F"/>
    <w:rsid w:val="00D75474"/>
    <w:rsid w:val="00EA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TOSHIBA</cp:lastModifiedBy>
  <cp:revision>3</cp:revision>
  <cp:lastPrinted>2015-11-10T20:36:00Z</cp:lastPrinted>
  <dcterms:created xsi:type="dcterms:W3CDTF">2012-10-08T06:32:00Z</dcterms:created>
  <dcterms:modified xsi:type="dcterms:W3CDTF">2015-11-10T20:37:00Z</dcterms:modified>
</cp:coreProperties>
</file>